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全国新冠肺炎疫情防控计生协会员风采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摄影大赛获奖作品名单</w:t>
      </w:r>
    </w:p>
    <w:p>
      <w:pPr>
        <w:jc w:val="center"/>
        <w:rPr>
          <w:sz w:val="44"/>
          <w:szCs w:val="44"/>
        </w:rPr>
      </w:pPr>
    </w:p>
    <w:tbl>
      <w:tblPr>
        <w:tblStyle w:val="3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413"/>
        <w:gridCol w:w="992"/>
        <w:gridCol w:w="1418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作品名称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类别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作者姓名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9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真容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组照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张亚煌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重庆市万州区卫生健康委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风雪中坚守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单幅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朱林林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河北省东光县公安局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陪伴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单幅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颜厥春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浙江省苍南县人民医院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危机时刻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单幅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薛  民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山东省济南市历下区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援鄂医护人员出征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单幅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李大勇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贵州省思南县人民医院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9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回家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组照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吴利敏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河北省博野县计生协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坚守只为新生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单幅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宋悦馨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河北省</w:t>
            </w:r>
            <w:r>
              <w:rPr>
                <w:rFonts w:hint="eastAsia" w:ascii="宋体" w:hAnsi="宋体" w:cs="仿宋_GB2312"/>
                <w:sz w:val="24"/>
              </w:rPr>
              <w:t>石家庄市第四人民医院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疫情防控下的协会人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组照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刘友昌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黑龙江省勃利县文联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生产口罩为抗疫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组照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陶颂华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  燕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上海市闵行区浦江镇计生协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最美睡姿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单幅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沙  龙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江苏徐州睢宁县卫生健康委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特别的爱给特别的您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单幅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叶建城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浙江省永嘉新区管理委员会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“虎口拔牙”——采集咽拭子的疾控勇士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组照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李健生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山东省滨州市卫生健康委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心灵窗口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单幅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袁选国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湖北宜昌兴山计生协会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零距离记录PCR实验室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组照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  斌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宁夏回族自治区中卫市疾控中心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为新生儿采样核酸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单幅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曾慧瑜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深圳市龙岗区妇幼保健院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9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雪中坚守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单幅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  佳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北京市海淀区学院路街道办事处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无怨无悔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单幅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李春花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天津市滨海新区汉沽街前坨里社区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隔空相拥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单幅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王凤伟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河北省石家庄市第四医院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守土护家园巾帼冲在前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单幅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李晓霞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山西省太原市晋源区晋祠镇计生协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感恩在我心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单幅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  红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辽宁省沈阳市东陵计生办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半个世纪的相遇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单幅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吴建东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江苏省张家港市乘航老年大学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咽拭子检查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组照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郑晓风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浙江省温州医科大学附属第一医院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天使之眼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单幅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郑舒心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浙江省苍南县人民医院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雨雪天气下的党员红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单幅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陈晓伟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安徽省合肥市庐阳区亳州路街道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武汉加油 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单幅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钟珑珑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江西省上高县计生协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约定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单幅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杜厚平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山东省卫健委宣教中心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核酸检测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单幅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刘金柱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山东省济南市槐荫区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百姓志愿者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单幅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马卫国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山东省济南市历城区北园路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致敬英雄平安回家 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单幅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罗德华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湖北省孝感市孝南区计生协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2020年春节我们在岗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组照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汤令群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广东省广州中医药大学东莞医院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生死时速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单幅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徐阿敏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四川省雅安市人民医院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为隔离患者测体温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单幅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何光晨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陕西省白河县人民医院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全民核酸检测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组照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程显冬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大连市广鹿岛镇人民政府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34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风雪中的坚守者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单幅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梁纪友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青岛市西海岸新区辛安街道办事处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龙医逆行者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组照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曾小燕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深圳市龙岗区人民医院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9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雪中的你们是最美的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单幅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  音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北京市昌平区回龙观学知园社区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37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为居家隔离人员提供生活保障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单幅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赵立元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北京市平谷区兴谷街道光明社区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38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胜“疫”归来—相拥而泣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组照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李峻青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河北省元氏县卫生健康局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疫情防控排查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单幅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  里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河北省承德市丰宁县计生协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独出心裁的志愿红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单幅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陈凤琴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山西省晋中市灵石县东城计生协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慷慨解囊抗击疫情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组照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佟亚奇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内蒙古锡林郭勒盟正蓝旗卫健委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42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不舍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单幅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杨涵钰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辽宁省营口市经济开发区中心医院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43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采访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单幅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张玉铭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吉林省敦化市计生协会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44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这座城市，一直都有精神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单幅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  震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黑龙江省齐齐哈尔市税务局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疫情期的血透病房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单幅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徐伟成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上海市嘉定区新成路街道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46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“疫”线有我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组照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孙蓉蓉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江苏省泰州市姜堰区白米镇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47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新冠病毒无所遁形 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单幅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徐  宁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浙江省温州市疾控中心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登记隔离信息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单幅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  剑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浙江省平阳县公安局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49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乡村医生的防疫时刻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单幅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  霖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安徽省铜陵市枞阳县会宫镇政府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高擎党旗 同心战疫 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单幅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叶  航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福建省南平市武夷山市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51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爱心传递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单幅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钟瑾文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江西省上高县计生协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坚守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单幅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刘道伦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山东省微山县卫生健康局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53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新时代巾帼支前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单幅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高士东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山东省无棣县融媒体中心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54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交流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单幅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王克荣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湖北省仙桃市财政局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奶奶，欢迎您回家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单幅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杨雪莹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湖北省江岸区百步亭社区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疫情下的爱心献血者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组照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余秋丽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广东省东莞市大朗镇卫生健康局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复工复产共抗疫情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单幅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夏钊昇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广东省东莞市石碣镇计生协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58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疫情防控会员风采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单幅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黄雪旦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广西壮族自治区平果市卫生健康局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59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并肩在一起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组照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  琦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重庆市九龙坡区石坪桥街道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</w:t>
            </w:r>
          </w:p>
        </w:tc>
        <w:tc>
          <w:tcPr>
            <w:tcW w:w="241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一眼看平安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单幅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胡  垠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贵州省纳雍县羊场乡计生协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发放防疫物资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组照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尹雪梅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云南省剑川县老君山镇计生协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62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最美背影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单幅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肖豫军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陕西省延安市甘泉县计生协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点点萤火汇成人间星河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单幅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袁红玲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大连市甘井子区大连湾街道办事处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隔离病区纪实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组照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夏哲璇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深圳市龙岗区人民医院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点亮黑暗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单幅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刘文锋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深圳市龙岗区预防保健所</w:t>
            </w:r>
          </w:p>
        </w:tc>
      </w:tr>
    </w:tbl>
    <w:p>
      <w:pPr>
        <w:spacing w:line="360" w:lineRule="exact"/>
        <w:jc w:val="center"/>
        <w:rPr>
          <w:sz w:val="24"/>
        </w:rPr>
      </w:pPr>
    </w:p>
    <w:p/>
    <w:p/>
    <w:p/>
    <w:p/>
    <w:p/>
    <w:p/>
    <w:p/>
    <w:p/>
    <w:p/>
    <w:p>
      <w:bookmarkStart w:id="0" w:name="_GoBack"/>
      <w:bookmarkEnd w:id="0"/>
    </w:p>
    <w:sectPr>
      <w:footerReference r:id="rId3" w:type="default"/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0528F"/>
    <w:rsid w:val="08E0528F"/>
    <w:rsid w:val="5F812AC0"/>
    <w:rsid w:val="649B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2021-03-15T09:22:00Z</dcterms:created>
  <dc:creator>韩宇</dc:creator>
  <cp:lastModifiedBy>lenovo</cp:lastModifiedBy>
  <dcterms:modified xsi:type="dcterms:W3CDTF">2021-03-16T06:35:22Z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C4AA9C44EBB547AE9ADDCB1D813DAAAE</vt:lpwstr>
  </property>
</Properties>
</file>